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5723"/>
      </w:tblGrid>
      <w:tr w:rsidR="00115BBD" w:rsidRPr="00115BBD" w14:paraId="50E4E1DC" w14:textId="77777777" w:rsidTr="00553809">
        <w:trPr>
          <w:trHeight w:val="626"/>
        </w:trPr>
        <w:tc>
          <w:tcPr>
            <w:tcW w:w="3969" w:type="dxa"/>
          </w:tcPr>
          <w:p w14:paraId="094AAF02" w14:textId="3B8D8DAC" w:rsidR="00160BB8" w:rsidRPr="00756AB3" w:rsidRDefault="00AA470A" w:rsidP="0043438F">
            <w:pPr>
              <w:pStyle w:val="TableParagraph"/>
              <w:ind w:left="50"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756AB3">
              <w:rPr>
                <w:color w:val="000000" w:themeColor="text1"/>
                <w:sz w:val="26"/>
                <w:szCs w:val="26"/>
                <w:lang w:val="en-US"/>
              </w:rPr>
              <w:t xml:space="preserve">UBND XÃ </w:t>
            </w:r>
            <w:r w:rsidR="00EE4035" w:rsidRPr="00756AB3">
              <w:rPr>
                <w:color w:val="000000" w:themeColor="text1"/>
                <w:sz w:val="26"/>
                <w:szCs w:val="26"/>
                <w:lang w:val="en-US"/>
              </w:rPr>
              <w:t>HẢI HƯNG</w:t>
            </w:r>
          </w:p>
          <w:p w14:paraId="0074D6B5" w14:textId="2991292F" w:rsidR="000E72DD" w:rsidRPr="00553809" w:rsidRDefault="000E72DD" w:rsidP="00553809">
            <w:pPr>
              <w:pStyle w:val="TableParagraph"/>
              <w:ind w:left="50" w:firstLine="79"/>
              <w:jc w:val="center"/>
              <w:rPr>
                <w:b/>
                <w:color w:val="000000" w:themeColor="text1"/>
              </w:rPr>
            </w:pPr>
            <w:r w:rsidRPr="00756AB3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TRƯỜNG </w:t>
            </w:r>
            <w:r w:rsidR="00B96AEB" w:rsidRPr="00756AB3">
              <w:rPr>
                <w:b/>
                <w:color w:val="000000" w:themeColor="text1"/>
                <w:sz w:val="26"/>
                <w:szCs w:val="26"/>
                <w:lang w:val="en-US"/>
              </w:rPr>
              <w:t>THCS HẢI NAM</w:t>
            </w:r>
          </w:p>
        </w:tc>
        <w:tc>
          <w:tcPr>
            <w:tcW w:w="5723" w:type="dxa"/>
          </w:tcPr>
          <w:p w14:paraId="1D5D9CC5" w14:textId="77777777" w:rsidR="00160BB8" w:rsidRPr="00115BBD" w:rsidRDefault="00AD6D49" w:rsidP="006D3E20">
            <w:pPr>
              <w:pStyle w:val="TableParagraph"/>
              <w:spacing w:line="287" w:lineRule="exact"/>
              <w:ind w:left="4"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2B540231" w14:textId="77777777" w:rsidR="00160BB8" w:rsidRPr="0043438F" w:rsidRDefault="00AD6D49" w:rsidP="006D3E20">
            <w:pPr>
              <w:pStyle w:val="TableParagraph"/>
              <w:spacing w:before="1"/>
              <w:ind w:left="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115BBD" w:rsidRPr="00115BBD" w14:paraId="5E941C38" w14:textId="77777777" w:rsidTr="00553809">
        <w:trPr>
          <w:trHeight w:val="551"/>
        </w:trPr>
        <w:tc>
          <w:tcPr>
            <w:tcW w:w="3969" w:type="dxa"/>
          </w:tcPr>
          <w:p w14:paraId="77B9A520" w14:textId="77777777" w:rsidR="00160BB8" w:rsidRPr="00115BBD" w:rsidRDefault="00AD6D49" w:rsidP="00921F78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67510B6E" wp14:editId="2B306A9B">
                      <wp:extent cx="838200" cy="9525"/>
                      <wp:effectExtent l="9525" t="0" r="0" b="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25"/>
                                <a:chOff x="0" y="0"/>
                                <a:chExt cx="838200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572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9DB8B3" id="Group 1" o:spid="_x0000_s1026" style="width:66pt;height:.75pt;mso-position-horizontal-relative:char;mso-position-vertical-relative:line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">
                      <v:shape id="Graphic 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" path="m,l838200,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800A9DF" w14:textId="1A6BF6C3" w:rsidR="00160BB8" w:rsidRPr="00115BBD" w:rsidRDefault="00AD6D49" w:rsidP="00756AB3">
            <w:pPr>
              <w:pStyle w:val="TableParagraph"/>
              <w:spacing w:before="120" w:after="120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D615C8">
              <w:rPr>
                <w:color w:val="000000" w:themeColor="text1"/>
                <w:sz w:val="26"/>
                <w:lang w:val="en-US"/>
              </w:rPr>
              <w:t>105</w:t>
            </w:r>
            <w:r w:rsidRPr="00115BBD">
              <w:rPr>
                <w:color w:val="000000" w:themeColor="text1"/>
                <w:sz w:val="26"/>
              </w:rPr>
              <w:t>/QĐ-</w:t>
            </w:r>
            <w:r w:rsidR="007C25BF" w:rsidRPr="00115BBD">
              <w:rPr>
                <w:color w:val="000000" w:themeColor="text1"/>
                <w:spacing w:val="-4"/>
                <w:sz w:val="26"/>
                <w:lang w:val="en-US"/>
              </w:rPr>
              <w:t>TH</w:t>
            </w:r>
            <w:r w:rsidR="00B96AEB"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723" w:type="dxa"/>
          </w:tcPr>
          <w:p w14:paraId="3C81A38F" w14:textId="77777777" w:rsidR="00160BB8" w:rsidRPr="00115BBD" w:rsidRDefault="00AD6D49" w:rsidP="006D3E20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7B768882" wp14:editId="2454FDA7">
                      <wp:extent cx="2098675" cy="6350"/>
                      <wp:effectExtent l="9525" t="0" r="0" b="317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98675" cy="6350"/>
                                <a:chOff x="0" y="0"/>
                                <a:chExt cx="2098675" cy="6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3047"/>
                                  <a:ext cx="2098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98675">
                                      <a:moveTo>
                                        <a:pt x="0" y="0"/>
                                      </a:moveTo>
                                      <a:lnTo>
                                        <a:pt x="2098675" y="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825AF4" id="Group 3" o:spid="_x0000_s1026" style="width:165.25pt;height:.5pt;mso-position-horizontal-relative:char;mso-position-vertical-relative:line" coordsize="2098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">
                      <v:shape id="Graphic 4" o:spid="_x0000_s1027" style="position:absolute;top:30;width:20986;height:13;visibility:visible;mso-wrap-style:square;v-text-anchor:top" coordsize="2098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" path="m,l2098675,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46C6CBB" w14:textId="53BB1D4F" w:rsidR="00160BB8" w:rsidRPr="00756AB3" w:rsidRDefault="00EE4035" w:rsidP="00756AB3">
            <w:pPr>
              <w:pStyle w:val="TableParagraph"/>
              <w:spacing w:before="120" w:after="120" w:line="291" w:lineRule="exact"/>
              <w:ind w:left="4" w:right="1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932742">
              <w:rPr>
                <w:i/>
                <w:color w:val="000000" w:themeColor="text1"/>
                <w:sz w:val="28"/>
                <w:szCs w:val="28"/>
              </w:rPr>
              <w:t>Hải Hưng</w:t>
            </w:r>
            <w:r w:rsidR="00AD6D49" w:rsidRPr="00756AB3">
              <w:rPr>
                <w:i/>
                <w:color w:val="000000" w:themeColor="text1"/>
                <w:sz w:val="28"/>
                <w:szCs w:val="28"/>
              </w:rPr>
              <w:t>,</w:t>
            </w:r>
            <w:r w:rsidR="00AD6D49" w:rsidRPr="00756AB3">
              <w:rPr>
                <w:i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D6D49" w:rsidRPr="00756AB3">
              <w:rPr>
                <w:i/>
                <w:color w:val="000000" w:themeColor="text1"/>
                <w:sz w:val="28"/>
                <w:szCs w:val="28"/>
              </w:rPr>
              <w:t>ngày</w:t>
            </w:r>
            <w:r w:rsidR="00711C5E" w:rsidRPr="0093274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D615C8" w:rsidRPr="004132B1">
              <w:rPr>
                <w:i/>
                <w:color w:val="000000" w:themeColor="text1"/>
                <w:sz w:val="28"/>
                <w:szCs w:val="28"/>
              </w:rPr>
              <w:t>23</w:t>
            </w:r>
            <w:r w:rsidR="00AD6D49" w:rsidRPr="00756AB3">
              <w:rPr>
                <w:i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756AB3">
              <w:rPr>
                <w:i/>
                <w:color w:val="000000" w:themeColor="text1"/>
                <w:sz w:val="28"/>
                <w:szCs w:val="28"/>
              </w:rPr>
              <w:t>tháng</w:t>
            </w:r>
            <w:r w:rsidR="00AD6D49" w:rsidRPr="00756AB3">
              <w:rPr>
                <w:i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0E72DD" w:rsidRPr="00932742">
              <w:rPr>
                <w:i/>
                <w:color w:val="000000" w:themeColor="text1"/>
                <w:sz w:val="28"/>
                <w:szCs w:val="28"/>
              </w:rPr>
              <w:t>9</w:t>
            </w:r>
            <w:r w:rsidR="00AD6D49" w:rsidRPr="00756AB3">
              <w:rPr>
                <w:i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="00AD6D49" w:rsidRPr="00756AB3">
              <w:rPr>
                <w:i/>
                <w:color w:val="000000" w:themeColor="text1"/>
                <w:sz w:val="28"/>
                <w:szCs w:val="28"/>
              </w:rPr>
              <w:t>năm</w:t>
            </w:r>
            <w:r w:rsidR="00AD6D49" w:rsidRPr="00756AB3">
              <w:rPr>
                <w:i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="00AD6D49" w:rsidRPr="00756AB3">
              <w:rPr>
                <w:i/>
                <w:color w:val="000000" w:themeColor="text1"/>
                <w:spacing w:val="-4"/>
                <w:sz w:val="28"/>
                <w:szCs w:val="28"/>
              </w:rPr>
              <w:t>2025</w:t>
            </w:r>
          </w:p>
        </w:tc>
      </w:tr>
    </w:tbl>
    <w:p w14:paraId="1D0004AE" w14:textId="77777777" w:rsidR="00160BB8" w:rsidRPr="00756AB3" w:rsidRDefault="00AD6D49" w:rsidP="00E85E3A">
      <w:pPr>
        <w:spacing w:before="240"/>
        <w:ind w:left="33" w:right="568"/>
        <w:jc w:val="center"/>
        <w:rPr>
          <w:b/>
          <w:color w:val="000000" w:themeColor="text1"/>
          <w:sz w:val="28"/>
          <w:szCs w:val="28"/>
        </w:rPr>
      </w:pPr>
      <w:r w:rsidRPr="00756AB3">
        <w:rPr>
          <w:b/>
          <w:color w:val="000000" w:themeColor="text1"/>
          <w:sz w:val="28"/>
          <w:szCs w:val="28"/>
        </w:rPr>
        <w:t>QUYẾT</w:t>
      </w:r>
      <w:r w:rsidRPr="00756AB3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756AB3">
        <w:rPr>
          <w:b/>
          <w:color w:val="000000" w:themeColor="text1"/>
          <w:spacing w:val="-4"/>
          <w:sz w:val="28"/>
          <w:szCs w:val="28"/>
        </w:rPr>
        <w:t>ĐỊNH</w:t>
      </w:r>
    </w:p>
    <w:p w14:paraId="70C1E41C" w14:textId="07A15842" w:rsidR="00607EBE" w:rsidRPr="00932742" w:rsidRDefault="00AD6D49" w:rsidP="00756AB3">
      <w:pPr>
        <w:spacing w:before="1" w:after="120"/>
        <w:ind w:left="33" w:right="565"/>
        <w:jc w:val="center"/>
        <w:rPr>
          <w:b/>
          <w:color w:val="000000" w:themeColor="text1"/>
          <w:sz w:val="28"/>
          <w:szCs w:val="28"/>
        </w:rPr>
      </w:pPr>
      <w:r w:rsidRPr="00756AB3">
        <w:rPr>
          <w:b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115369C" wp14:editId="15DCD571">
                <wp:simplePos x="0" y="0"/>
                <wp:positionH relativeFrom="page">
                  <wp:posOffset>3244595</wp:posOffset>
                </wp:positionH>
                <wp:positionV relativeFrom="paragraph">
                  <wp:posOffset>218854</wp:posOffset>
                </wp:positionV>
                <wp:extent cx="161734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73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7345">
                              <a:moveTo>
                                <a:pt x="0" y="0"/>
                              </a:moveTo>
                              <a:lnTo>
                                <a:pt x="161734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D166C" id="Graphic 5" o:spid="_x0000_s1026" style="position:absolute;margin-left:255.5pt;margin-top:17.25pt;width:127.3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" path="m,l1617345,e" filled="f" strokeweight=".72pt">
                <v:path arrowok="t"/>
                <w10:wrap type="topAndBottom" anchorx="page"/>
              </v:shape>
            </w:pict>
          </mc:Fallback>
        </mc:AlternateContent>
      </w:r>
      <w:r w:rsidRPr="00756AB3">
        <w:rPr>
          <w:b/>
          <w:color w:val="000000" w:themeColor="text1"/>
          <w:sz w:val="28"/>
          <w:szCs w:val="28"/>
        </w:rPr>
        <w:t>Về</w:t>
      </w:r>
      <w:r w:rsidRPr="00756AB3">
        <w:rPr>
          <w:b/>
          <w:color w:val="000000" w:themeColor="text1"/>
          <w:spacing w:val="-4"/>
          <w:sz w:val="28"/>
          <w:szCs w:val="28"/>
        </w:rPr>
        <w:t xml:space="preserve"> </w:t>
      </w:r>
      <w:r w:rsidRPr="00756AB3">
        <w:rPr>
          <w:b/>
          <w:color w:val="000000" w:themeColor="text1"/>
          <w:sz w:val="28"/>
          <w:szCs w:val="28"/>
        </w:rPr>
        <w:t>việc</w:t>
      </w:r>
      <w:r w:rsidRPr="00756AB3">
        <w:rPr>
          <w:b/>
          <w:color w:val="000000" w:themeColor="text1"/>
          <w:spacing w:val="-4"/>
          <w:sz w:val="28"/>
          <w:szCs w:val="28"/>
        </w:rPr>
        <w:t xml:space="preserve"> </w:t>
      </w:r>
      <w:r w:rsidR="00D811A1" w:rsidRPr="00932742">
        <w:rPr>
          <w:b/>
          <w:color w:val="000000" w:themeColor="text1"/>
          <w:sz w:val="28"/>
          <w:szCs w:val="28"/>
        </w:rPr>
        <w:t>hưởng phụ cấp thâm niên đối với nhà giáo</w:t>
      </w:r>
    </w:p>
    <w:p w14:paraId="43DE2AA9" w14:textId="550A4FB9" w:rsidR="00607EBE" w:rsidRPr="00932742" w:rsidRDefault="000E72DD" w:rsidP="00932742">
      <w:pPr>
        <w:spacing w:before="240" w:after="240"/>
        <w:ind w:left="34" w:right="561"/>
        <w:jc w:val="center"/>
        <w:rPr>
          <w:b/>
          <w:color w:val="000000" w:themeColor="text1"/>
          <w:sz w:val="28"/>
          <w:szCs w:val="28"/>
        </w:rPr>
      </w:pPr>
      <w:r w:rsidRPr="00932742">
        <w:rPr>
          <w:b/>
          <w:color w:val="000000" w:themeColor="text1"/>
          <w:sz w:val="28"/>
          <w:szCs w:val="28"/>
        </w:rPr>
        <w:t xml:space="preserve">HIỆU TRƯỞNG TRƯỜNG </w:t>
      </w:r>
      <w:r w:rsidR="00B96AEB" w:rsidRPr="00932742">
        <w:rPr>
          <w:b/>
          <w:color w:val="000000" w:themeColor="text1"/>
          <w:sz w:val="28"/>
          <w:szCs w:val="28"/>
        </w:rPr>
        <w:t>THCS HẢI NAM</w:t>
      </w:r>
    </w:p>
    <w:p w14:paraId="733EDD5F" w14:textId="51C212E9" w:rsidR="000E72DD" w:rsidRPr="00D615C8" w:rsidRDefault="00D811A1" w:rsidP="00932742">
      <w:pPr>
        <w:spacing w:before="120" w:after="120" w:line="240" w:lineRule="atLeast"/>
        <w:ind w:firstLine="709"/>
        <w:rPr>
          <w:bCs/>
          <w:i/>
          <w:iCs/>
          <w:color w:val="000000" w:themeColor="text1"/>
          <w:sz w:val="28"/>
          <w:szCs w:val="28"/>
        </w:rPr>
      </w:pPr>
      <w:r w:rsidRPr="00932742">
        <w:rPr>
          <w:b/>
          <w:color w:val="000000" w:themeColor="text1"/>
          <w:sz w:val="26"/>
          <w:szCs w:val="26"/>
        </w:rPr>
        <w:tab/>
      </w:r>
      <w:r w:rsidR="000E72DD" w:rsidRPr="00D615C8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="000E72DD" w:rsidRPr="00D615C8">
        <w:rPr>
          <w:bCs/>
          <w:i/>
          <w:iCs/>
          <w:sz w:val="28"/>
          <w:szCs w:val="28"/>
        </w:rPr>
        <w:t>phương ngày 16/6/2025;</w:t>
      </w:r>
    </w:p>
    <w:p w14:paraId="678C0ADF" w14:textId="1A6DCCAE" w:rsidR="00DA45FD" w:rsidRPr="00941653" w:rsidRDefault="00DA45FD" w:rsidP="00932742">
      <w:pPr>
        <w:pStyle w:val="BodyText"/>
        <w:spacing w:before="120" w:after="120" w:line="240" w:lineRule="atLeast"/>
        <w:ind w:left="0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="0087007C" w:rsidRPr="00D615C8">
        <w:rPr>
          <w:sz w:val="28"/>
          <w:szCs w:val="28"/>
        </w:rPr>
        <w:t>77</w:t>
      </w:r>
      <w:r w:rsidR="0087007C" w:rsidRPr="00941653">
        <w:rPr>
          <w:sz w:val="28"/>
          <w:szCs w:val="28"/>
        </w:rPr>
        <w:t>/20</w:t>
      </w:r>
      <w:r w:rsidR="0087007C" w:rsidRPr="00D615C8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="0087007C" w:rsidRPr="00D615C8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="0087007C" w:rsidRPr="00D615C8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3BE8810E" w14:textId="77777777" w:rsidR="00566E7F" w:rsidRPr="00932742" w:rsidRDefault="00566E7F" w:rsidP="00932742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932742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4DA82651" w14:textId="145DAAEA" w:rsidR="00566E7F" w:rsidRPr="00932742" w:rsidRDefault="00566E7F" w:rsidP="00932742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932742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0E9DBDB4" w14:textId="11A5859C" w:rsidR="00566E7F" w:rsidRPr="00932742" w:rsidRDefault="00566E7F" w:rsidP="00932742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932742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</w:t>
      </w:r>
      <w:r w:rsidR="00BA145B" w:rsidRPr="00932742">
        <w:rPr>
          <w:bCs/>
          <w:color w:val="000000" w:themeColor="text1"/>
          <w:sz w:val="28"/>
          <w:szCs w:val="28"/>
        </w:rPr>
        <w:t>5</w:t>
      </w:r>
      <w:r w:rsidRPr="00932742">
        <w:rPr>
          <w:bCs/>
          <w:color w:val="000000" w:themeColor="text1"/>
          <w:sz w:val="28"/>
          <w:szCs w:val="28"/>
        </w:rPr>
        <w:t>;</w:t>
      </w:r>
    </w:p>
    <w:p w14:paraId="1E8288A3" w14:textId="77777777" w:rsidR="004132B1" w:rsidRPr="006D295A" w:rsidRDefault="004132B1" w:rsidP="004132B1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 w:rsidRPr="00293619">
        <w:rPr>
          <w:bCs/>
          <w:color w:val="000000" w:themeColor="text1"/>
          <w:sz w:val="28"/>
          <w:szCs w:val="28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59F39452" w14:textId="77777777" w:rsidR="00160BB8" w:rsidRPr="00921F78" w:rsidRDefault="00AD6D49" w:rsidP="00E85E3A">
      <w:pPr>
        <w:spacing w:before="120" w:after="120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p w14:paraId="459C96F9" w14:textId="66DF8377" w:rsidR="00CE33BA" w:rsidRPr="00932742" w:rsidRDefault="00AD6D49" w:rsidP="00932742">
      <w:pPr>
        <w:spacing w:before="120"/>
        <w:ind w:firstLine="710"/>
        <w:jc w:val="both"/>
        <w:rPr>
          <w:color w:val="000000" w:themeColor="text1"/>
          <w:sz w:val="28"/>
          <w:szCs w:val="28"/>
        </w:rPr>
      </w:pPr>
      <w:r w:rsidRPr="00932742">
        <w:rPr>
          <w:b/>
          <w:color w:val="000000" w:themeColor="text1"/>
          <w:sz w:val="28"/>
          <w:szCs w:val="28"/>
        </w:rPr>
        <w:t xml:space="preserve">Điều 1. </w:t>
      </w:r>
      <w:r w:rsidR="00B63FEB" w:rsidRPr="00932742">
        <w:rPr>
          <w:color w:val="000000" w:themeColor="text1"/>
          <w:sz w:val="28"/>
          <w:szCs w:val="28"/>
        </w:rPr>
        <w:t xml:space="preserve">Ông </w:t>
      </w:r>
      <w:r w:rsidR="002874ED" w:rsidRPr="00932742">
        <w:rPr>
          <w:b/>
          <w:bCs/>
          <w:color w:val="000000" w:themeColor="text1"/>
          <w:sz w:val="28"/>
          <w:szCs w:val="28"/>
        </w:rPr>
        <w:t>Chu Văn Tự</w:t>
      </w:r>
      <w:r w:rsidR="00CE33BA" w:rsidRPr="00932742">
        <w:rPr>
          <w:b/>
          <w:color w:val="000000" w:themeColor="text1"/>
          <w:sz w:val="28"/>
          <w:szCs w:val="28"/>
        </w:rPr>
        <w:t xml:space="preserve">, </w:t>
      </w:r>
      <w:r w:rsidR="00CE33BA" w:rsidRPr="00932742">
        <w:rPr>
          <w:color w:val="000000" w:themeColor="text1"/>
          <w:sz w:val="28"/>
          <w:szCs w:val="28"/>
        </w:rPr>
        <w:t xml:space="preserve">sinh ngày </w:t>
      </w:r>
      <w:r w:rsidR="002874ED" w:rsidRPr="00932742">
        <w:rPr>
          <w:color w:val="000000" w:themeColor="text1"/>
          <w:sz w:val="28"/>
          <w:szCs w:val="28"/>
        </w:rPr>
        <w:t>05/07/1984</w:t>
      </w:r>
      <w:r w:rsidR="00CE33BA" w:rsidRPr="00932742">
        <w:rPr>
          <w:color w:val="000000" w:themeColor="text1"/>
          <w:sz w:val="28"/>
          <w:szCs w:val="28"/>
        </w:rPr>
        <w:t>.</w:t>
      </w:r>
    </w:p>
    <w:p w14:paraId="28749F7F" w14:textId="79DD36CB" w:rsidR="00CE33BA" w:rsidRPr="00932742" w:rsidRDefault="00CE33BA" w:rsidP="00932742">
      <w:pPr>
        <w:spacing w:before="120"/>
        <w:ind w:firstLine="710"/>
        <w:jc w:val="both"/>
        <w:rPr>
          <w:b/>
          <w:color w:val="000000" w:themeColor="text1"/>
          <w:sz w:val="28"/>
          <w:szCs w:val="28"/>
        </w:rPr>
      </w:pPr>
      <w:r w:rsidRPr="00932742">
        <w:rPr>
          <w:color w:val="000000" w:themeColor="text1"/>
          <w:sz w:val="28"/>
          <w:szCs w:val="28"/>
        </w:rPr>
        <w:t xml:space="preserve">Giáo viên trường </w:t>
      </w:r>
      <w:r w:rsidR="00B96AEB" w:rsidRPr="00932742">
        <w:rPr>
          <w:color w:val="000000" w:themeColor="text1"/>
          <w:sz w:val="28"/>
          <w:szCs w:val="28"/>
        </w:rPr>
        <w:t>THCS Hải Nam</w:t>
      </w:r>
      <w:r w:rsidR="00932742" w:rsidRPr="00932742">
        <w:rPr>
          <w:color w:val="000000" w:themeColor="text1"/>
          <w:sz w:val="28"/>
          <w:szCs w:val="28"/>
        </w:rPr>
        <w:t>, xã Hải Hưng, tỉnh Ninh Bình</w:t>
      </w:r>
      <w:r w:rsidRPr="00932742">
        <w:rPr>
          <w:color w:val="000000" w:themeColor="text1"/>
          <w:sz w:val="28"/>
          <w:szCs w:val="28"/>
        </w:rPr>
        <w:t xml:space="preserve"> được hưởng phụ cấp thâm niên đối với nhà giáo mức </w:t>
      </w:r>
      <w:r w:rsidR="002874ED" w:rsidRPr="00932742">
        <w:rPr>
          <w:b/>
          <w:color w:val="000000" w:themeColor="text1"/>
          <w:sz w:val="28"/>
          <w:szCs w:val="28"/>
        </w:rPr>
        <w:t>18</w:t>
      </w:r>
      <w:r w:rsidRPr="00932742">
        <w:rPr>
          <w:b/>
          <w:color w:val="000000" w:themeColor="text1"/>
          <w:sz w:val="28"/>
          <w:szCs w:val="28"/>
        </w:rPr>
        <w:t>%</w:t>
      </w:r>
      <w:r w:rsidRPr="00932742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FA0A16" w:rsidRPr="00932742">
        <w:rPr>
          <w:b/>
          <w:color w:val="000000" w:themeColor="text1"/>
          <w:sz w:val="28"/>
          <w:szCs w:val="28"/>
        </w:rPr>
        <w:t>01/09</w:t>
      </w:r>
      <w:r w:rsidRPr="00932742">
        <w:rPr>
          <w:b/>
          <w:color w:val="000000" w:themeColor="text1"/>
          <w:sz w:val="28"/>
          <w:szCs w:val="28"/>
        </w:rPr>
        <w:t>/2025.</w:t>
      </w:r>
    </w:p>
    <w:p w14:paraId="754B990D" w14:textId="5D50EC81" w:rsidR="00B96AEB" w:rsidRPr="00932742" w:rsidRDefault="008B3C81" w:rsidP="00932742">
      <w:pPr>
        <w:spacing w:before="120"/>
        <w:ind w:firstLine="710"/>
        <w:jc w:val="both"/>
        <w:rPr>
          <w:b/>
          <w:color w:val="000000" w:themeColor="text1"/>
          <w:sz w:val="28"/>
          <w:szCs w:val="28"/>
        </w:rPr>
      </w:pPr>
      <w:r w:rsidRPr="00932742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FA0A16" w:rsidRPr="00932742">
        <w:rPr>
          <w:b/>
          <w:color w:val="000000" w:themeColor="text1"/>
          <w:sz w:val="28"/>
          <w:szCs w:val="28"/>
        </w:rPr>
        <w:t>01/09/2025</w:t>
      </w:r>
      <w:r w:rsidRPr="00932742">
        <w:rPr>
          <w:b/>
          <w:color w:val="000000" w:themeColor="text1"/>
          <w:sz w:val="28"/>
          <w:szCs w:val="28"/>
        </w:rPr>
        <w:t>.</w:t>
      </w:r>
    </w:p>
    <w:p w14:paraId="7B46143E" w14:textId="0F27FDA4" w:rsidR="00160BB8" w:rsidRPr="00115BBD" w:rsidRDefault="00AD6D49" w:rsidP="00932742">
      <w:pPr>
        <w:spacing w:before="120"/>
        <w:ind w:firstLine="710"/>
        <w:jc w:val="both"/>
        <w:rPr>
          <w:i/>
          <w:color w:val="000000" w:themeColor="text1"/>
          <w:sz w:val="11"/>
        </w:rPr>
      </w:pPr>
      <w:r w:rsidRPr="00932742">
        <w:rPr>
          <w:b/>
          <w:color w:val="000000" w:themeColor="text1"/>
          <w:sz w:val="28"/>
          <w:szCs w:val="28"/>
        </w:rPr>
        <w:t xml:space="preserve">Điều 2. </w:t>
      </w:r>
      <w:r w:rsidR="00932742" w:rsidRPr="006F5683">
        <w:rPr>
          <w:bCs/>
          <w:color w:val="000000" w:themeColor="text1"/>
          <w:sz w:val="28"/>
          <w:szCs w:val="28"/>
        </w:rPr>
        <w:t>Kế toán đơn vị,</w:t>
      </w:r>
      <w:r w:rsidR="00932742" w:rsidRPr="006F5683">
        <w:rPr>
          <w:b/>
          <w:color w:val="000000" w:themeColor="text1"/>
          <w:sz w:val="28"/>
          <w:szCs w:val="28"/>
        </w:rPr>
        <w:t xml:space="preserve"> </w:t>
      </w:r>
      <w:r w:rsidR="00932742" w:rsidRPr="006F5683">
        <w:rPr>
          <w:bCs/>
          <w:color w:val="000000" w:themeColor="text1"/>
          <w:sz w:val="28"/>
          <w:szCs w:val="28"/>
        </w:rPr>
        <w:t>các</w:t>
      </w:r>
      <w:r w:rsidR="00932742" w:rsidRPr="006F5683">
        <w:rPr>
          <w:b/>
          <w:color w:val="000000" w:themeColor="text1"/>
          <w:sz w:val="28"/>
          <w:szCs w:val="28"/>
        </w:rPr>
        <w:t xml:space="preserve"> </w:t>
      </w:r>
      <w:r w:rsidR="00932742" w:rsidRPr="006F5683">
        <w:rPr>
          <w:color w:val="000000" w:themeColor="text1"/>
          <w:sz w:val="28"/>
          <w:szCs w:val="28"/>
        </w:rPr>
        <w:t xml:space="preserve">bộ phận có liên quan </w:t>
      </w:r>
      <w:r w:rsidRPr="00932742">
        <w:rPr>
          <w:color w:val="000000" w:themeColor="text1"/>
          <w:sz w:val="28"/>
          <w:szCs w:val="28"/>
        </w:rPr>
        <w:t xml:space="preserve">và </w:t>
      </w:r>
      <w:r w:rsidR="00B63FEB" w:rsidRPr="00932742">
        <w:rPr>
          <w:color w:val="000000" w:themeColor="text1"/>
          <w:sz w:val="28"/>
          <w:szCs w:val="28"/>
        </w:rPr>
        <w:t>ông</w:t>
      </w:r>
      <w:r w:rsidRPr="00932742">
        <w:rPr>
          <w:color w:val="000000" w:themeColor="text1"/>
          <w:sz w:val="28"/>
          <w:szCs w:val="28"/>
        </w:rPr>
        <w:t xml:space="preserve"> </w:t>
      </w:r>
      <w:r w:rsidR="00101A5D" w:rsidRPr="00932742">
        <w:rPr>
          <w:color w:val="000000" w:themeColor="text1"/>
          <w:sz w:val="28"/>
          <w:szCs w:val="28"/>
          <w:lang w:val="en-US"/>
        </w:rPr>
        <w:fldChar w:fldCharType="begin"/>
      </w:r>
      <w:r w:rsidR="00101A5D" w:rsidRPr="00932742">
        <w:rPr>
          <w:color w:val="000000" w:themeColor="text1"/>
          <w:sz w:val="28"/>
          <w:szCs w:val="28"/>
        </w:rPr>
        <w:instrText xml:space="preserve"> MERGEFIELD "Họ_và_tên" </w:instrText>
      </w:r>
      <w:r w:rsidR="00101A5D" w:rsidRPr="00932742">
        <w:rPr>
          <w:color w:val="000000" w:themeColor="text1"/>
          <w:sz w:val="28"/>
          <w:szCs w:val="28"/>
          <w:lang w:val="en-US"/>
        </w:rPr>
        <w:fldChar w:fldCharType="separate"/>
      </w:r>
      <w:r w:rsidR="00BF681C" w:rsidRPr="00932742">
        <w:rPr>
          <w:b/>
          <w:color w:val="000000" w:themeColor="text1"/>
          <w:sz w:val="28"/>
          <w:szCs w:val="28"/>
        </w:rPr>
        <w:t xml:space="preserve"> </w:t>
      </w:r>
      <w:r w:rsidR="002874ED" w:rsidRPr="00932742">
        <w:rPr>
          <w:b/>
          <w:bCs/>
          <w:color w:val="000000" w:themeColor="text1"/>
          <w:sz w:val="28"/>
          <w:szCs w:val="28"/>
        </w:rPr>
        <w:t>Chu Văn Tự</w:t>
      </w:r>
      <w:r w:rsidR="00FA0A16" w:rsidRPr="00932742">
        <w:rPr>
          <w:b/>
          <w:color w:val="000000" w:themeColor="text1"/>
          <w:sz w:val="28"/>
          <w:szCs w:val="28"/>
        </w:rPr>
        <w:t xml:space="preserve"> </w:t>
      </w:r>
      <w:r w:rsidR="00101A5D" w:rsidRPr="00932742">
        <w:rPr>
          <w:color w:val="000000" w:themeColor="text1"/>
          <w:sz w:val="28"/>
          <w:szCs w:val="28"/>
          <w:lang w:val="en-US"/>
        </w:rPr>
        <w:fldChar w:fldCharType="end"/>
      </w:r>
      <w:r w:rsidR="00101A5D" w:rsidRPr="00932742">
        <w:rPr>
          <w:color w:val="000000" w:themeColor="text1"/>
          <w:sz w:val="28"/>
          <w:szCs w:val="28"/>
        </w:rPr>
        <w:t xml:space="preserve"> </w:t>
      </w:r>
      <w:r w:rsidR="000444D2" w:rsidRPr="00932742">
        <w:rPr>
          <w:color w:val="000000" w:themeColor="text1"/>
          <w:sz w:val="28"/>
          <w:szCs w:val="28"/>
        </w:rPr>
        <w:t>chịu trách nhiệm thi hành quyết định này</w:t>
      </w:r>
      <w:r w:rsidRPr="00921F78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932742" w:rsidRPr="00115BBD" w14:paraId="2517151A" w14:textId="77777777" w:rsidTr="00A52269">
        <w:trPr>
          <w:trHeight w:val="2317"/>
        </w:trPr>
        <w:tc>
          <w:tcPr>
            <w:tcW w:w="3677" w:type="dxa"/>
          </w:tcPr>
          <w:p w14:paraId="1686566E" w14:textId="77777777" w:rsidR="00932742" w:rsidRPr="00115BBD" w:rsidRDefault="00932742" w:rsidP="00A52269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3AAE88C9" w14:textId="77777777" w:rsidR="00932742" w:rsidRDefault="00932742" w:rsidP="00A52269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54C26428" w14:textId="77777777" w:rsidR="00932742" w:rsidRDefault="00932742" w:rsidP="00A52269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408923E7" w14:textId="77777777" w:rsidR="00932742" w:rsidRDefault="00932742" w:rsidP="00A52269">
            <w:pPr>
              <w:ind w:right="-563"/>
              <w:jc w:val="both"/>
            </w:pPr>
            <w:r>
              <w:t>- Phòng Văn hóa - Xã hội; (Để b/c)</w:t>
            </w:r>
          </w:p>
          <w:p w14:paraId="683338CC" w14:textId="77777777" w:rsidR="00932742" w:rsidRPr="00663B81" w:rsidRDefault="00932742" w:rsidP="00A52269">
            <w:pPr>
              <w:ind w:right="-563"/>
              <w:jc w:val="both"/>
            </w:pPr>
            <w:r>
              <w:t>- Trang TTĐT nhà trường;</w:t>
            </w:r>
          </w:p>
          <w:p w14:paraId="1016C8D2" w14:textId="77777777" w:rsidR="00932742" w:rsidRPr="00115BBD" w:rsidRDefault="00932742" w:rsidP="00A5226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5522EA8B" w14:textId="77777777" w:rsidR="00932742" w:rsidRPr="000444D2" w:rsidRDefault="00932742" w:rsidP="00A52269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378CB090" w14:textId="77777777" w:rsidR="00932742" w:rsidRPr="000444D2" w:rsidRDefault="00932742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B5E4487" w14:textId="77777777" w:rsidR="00932742" w:rsidRDefault="00932742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5CAA64A" w14:textId="77777777" w:rsidR="00E85E3A" w:rsidRPr="000444D2" w:rsidRDefault="00E85E3A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A77BC11" w14:textId="77777777" w:rsidR="00932742" w:rsidRDefault="00932742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E76CDE3" w14:textId="77777777" w:rsidR="00932742" w:rsidRPr="000444D2" w:rsidRDefault="00932742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EC56503" w14:textId="77777777" w:rsidR="00932742" w:rsidRPr="000444D2" w:rsidRDefault="00932742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5C12558" w14:textId="77777777" w:rsidR="00932742" w:rsidRPr="000444D2" w:rsidRDefault="00932742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7DC2612E" w14:textId="77777777" w:rsidR="00932742" w:rsidRPr="00115BBD" w:rsidRDefault="00932742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Trần Văn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An</w:t>
            </w:r>
            <w:proofErr w:type="gramEnd"/>
          </w:p>
        </w:tc>
      </w:tr>
    </w:tbl>
    <w:p w14:paraId="585245EA" w14:textId="77777777" w:rsidR="002F2A58" w:rsidRPr="00115BBD" w:rsidRDefault="002F2A58">
      <w:pPr>
        <w:rPr>
          <w:color w:val="000000" w:themeColor="text1"/>
        </w:rPr>
      </w:pPr>
    </w:p>
    <w:sectPr w:rsidR="002F2A58" w:rsidRPr="00115BBD" w:rsidSect="00B96AEB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164E4"/>
    <w:rsid w:val="000444D2"/>
    <w:rsid w:val="00047E36"/>
    <w:rsid w:val="000525E1"/>
    <w:rsid w:val="00075487"/>
    <w:rsid w:val="000C58BF"/>
    <w:rsid w:val="000E72DD"/>
    <w:rsid w:val="00101A5D"/>
    <w:rsid w:val="001077BC"/>
    <w:rsid w:val="00115BBD"/>
    <w:rsid w:val="00133265"/>
    <w:rsid w:val="001446F2"/>
    <w:rsid w:val="00160BB8"/>
    <w:rsid w:val="00165ECC"/>
    <w:rsid w:val="001B57C2"/>
    <w:rsid w:val="001E6CEF"/>
    <w:rsid w:val="00200873"/>
    <w:rsid w:val="00217E6A"/>
    <w:rsid w:val="002459B1"/>
    <w:rsid w:val="00260392"/>
    <w:rsid w:val="002874ED"/>
    <w:rsid w:val="002E05F2"/>
    <w:rsid w:val="002E4CF7"/>
    <w:rsid w:val="002F2A58"/>
    <w:rsid w:val="00314BB3"/>
    <w:rsid w:val="003252BB"/>
    <w:rsid w:val="00335ECD"/>
    <w:rsid w:val="003465D4"/>
    <w:rsid w:val="003628D3"/>
    <w:rsid w:val="00392400"/>
    <w:rsid w:val="003E3233"/>
    <w:rsid w:val="00406DC5"/>
    <w:rsid w:val="004132B1"/>
    <w:rsid w:val="00417679"/>
    <w:rsid w:val="0043438F"/>
    <w:rsid w:val="0045183D"/>
    <w:rsid w:val="00492A34"/>
    <w:rsid w:val="004E06C3"/>
    <w:rsid w:val="00510ECF"/>
    <w:rsid w:val="00531372"/>
    <w:rsid w:val="00553809"/>
    <w:rsid w:val="00566E7F"/>
    <w:rsid w:val="00572B03"/>
    <w:rsid w:val="00607EBE"/>
    <w:rsid w:val="00611841"/>
    <w:rsid w:val="0061594E"/>
    <w:rsid w:val="006300E9"/>
    <w:rsid w:val="00633085"/>
    <w:rsid w:val="00660B65"/>
    <w:rsid w:val="00662EB2"/>
    <w:rsid w:val="00682807"/>
    <w:rsid w:val="00692B57"/>
    <w:rsid w:val="006C23D3"/>
    <w:rsid w:val="006D3E20"/>
    <w:rsid w:val="006F5722"/>
    <w:rsid w:val="00711C5E"/>
    <w:rsid w:val="00717549"/>
    <w:rsid w:val="00756AB3"/>
    <w:rsid w:val="007678B2"/>
    <w:rsid w:val="007C25BF"/>
    <w:rsid w:val="007F31EC"/>
    <w:rsid w:val="0081023C"/>
    <w:rsid w:val="008179B7"/>
    <w:rsid w:val="00817A32"/>
    <w:rsid w:val="008215BD"/>
    <w:rsid w:val="0087007C"/>
    <w:rsid w:val="008711F6"/>
    <w:rsid w:val="008825EF"/>
    <w:rsid w:val="008A4720"/>
    <w:rsid w:val="008B3C81"/>
    <w:rsid w:val="008C51A8"/>
    <w:rsid w:val="008C6B65"/>
    <w:rsid w:val="008D387B"/>
    <w:rsid w:val="00921F78"/>
    <w:rsid w:val="009230F7"/>
    <w:rsid w:val="00932742"/>
    <w:rsid w:val="00932E1C"/>
    <w:rsid w:val="00941653"/>
    <w:rsid w:val="009606F2"/>
    <w:rsid w:val="009C1A56"/>
    <w:rsid w:val="009E53D7"/>
    <w:rsid w:val="00A01703"/>
    <w:rsid w:val="00A44533"/>
    <w:rsid w:val="00A4554D"/>
    <w:rsid w:val="00A51E7A"/>
    <w:rsid w:val="00A565D9"/>
    <w:rsid w:val="00A77715"/>
    <w:rsid w:val="00A9302B"/>
    <w:rsid w:val="00AA470A"/>
    <w:rsid w:val="00AB719F"/>
    <w:rsid w:val="00AD6D49"/>
    <w:rsid w:val="00B15749"/>
    <w:rsid w:val="00B22D86"/>
    <w:rsid w:val="00B33F1C"/>
    <w:rsid w:val="00B51843"/>
    <w:rsid w:val="00B63FEB"/>
    <w:rsid w:val="00B96AEB"/>
    <w:rsid w:val="00B978A3"/>
    <w:rsid w:val="00BA145B"/>
    <w:rsid w:val="00BA4041"/>
    <w:rsid w:val="00BB7A67"/>
    <w:rsid w:val="00BF0ACD"/>
    <w:rsid w:val="00BF681C"/>
    <w:rsid w:val="00BF731E"/>
    <w:rsid w:val="00C76667"/>
    <w:rsid w:val="00C91549"/>
    <w:rsid w:val="00C943AD"/>
    <w:rsid w:val="00CE33BA"/>
    <w:rsid w:val="00D21238"/>
    <w:rsid w:val="00D33BC6"/>
    <w:rsid w:val="00D615C8"/>
    <w:rsid w:val="00D65136"/>
    <w:rsid w:val="00D77874"/>
    <w:rsid w:val="00D811A1"/>
    <w:rsid w:val="00DA45FD"/>
    <w:rsid w:val="00DC5A74"/>
    <w:rsid w:val="00DD1D4F"/>
    <w:rsid w:val="00DE7024"/>
    <w:rsid w:val="00E006A0"/>
    <w:rsid w:val="00E139BB"/>
    <w:rsid w:val="00E320BA"/>
    <w:rsid w:val="00E529D8"/>
    <w:rsid w:val="00E64F4B"/>
    <w:rsid w:val="00E85E3A"/>
    <w:rsid w:val="00EC3261"/>
    <w:rsid w:val="00EE4035"/>
    <w:rsid w:val="00F05A21"/>
    <w:rsid w:val="00F17EC1"/>
    <w:rsid w:val="00F52DD7"/>
    <w:rsid w:val="00FA0A16"/>
    <w:rsid w:val="00FA55EE"/>
    <w:rsid w:val="00FB5690"/>
    <w:rsid w:val="00FC2E80"/>
    <w:rsid w:val="00FE09CD"/>
    <w:rsid w:val="00FE6A05"/>
    <w:rsid w:val="00FF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4132B1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8</cp:revision>
  <cp:lastPrinted>2025-10-02T01:59:00Z</cp:lastPrinted>
  <dcterms:created xsi:type="dcterms:W3CDTF">2025-10-01T08:47:00Z</dcterms:created>
  <dcterms:modified xsi:type="dcterms:W3CDTF">2025-10-23T07:35:00Z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